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5C1CB8-3B4B-40B7-AA84-EF7F89D5DF40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